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E8D4A" w14:textId="77777777" w:rsidR="00372045" w:rsidRPr="00372045" w:rsidRDefault="00372045" w:rsidP="00372045">
      <w:pPr>
        <w:spacing w:line="276" w:lineRule="auto"/>
        <w:jc w:val="center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 w:rsidR="001C7010" w:rsidRPr="00372045">
        <w:rPr>
          <w:b/>
          <w:bCs/>
          <w:sz w:val="18"/>
          <w:szCs w:val="18"/>
        </w:rPr>
        <w:t>Załącznik  nr 1</w:t>
      </w:r>
    </w:p>
    <w:p w14:paraId="04C6C09F" w14:textId="742954F1" w:rsidR="00E47199" w:rsidRDefault="001C7010" w:rsidP="00372045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C7010">
        <w:rPr>
          <w:sz w:val="18"/>
          <w:szCs w:val="18"/>
        </w:rPr>
        <w:t xml:space="preserve"> do </w:t>
      </w:r>
      <w:r w:rsidRPr="001C7010">
        <w:rPr>
          <w:rFonts w:ascii="Times New Roman" w:hAnsi="Times New Roman" w:cs="Times New Roman"/>
          <w:sz w:val="18"/>
          <w:szCs w:val="18"/>
        </w:rPr>
        <w:t xml:space="preserve"> „Regulaminu  użyczenia sprzętu komputerowego ..”</w:t>
      </w:r>
    </w:p>
    <w:p w14:paraId="57D84F7A" w14:textId="77777777" w:rsidR="001C7010" w:rsidRDefault="001C7010" w:rsidP="001C7010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206DF29C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…………………………………………..</w:t>
      </w:r>
    </w:p>
    <w:p w14:paraId="350104BE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Imię i nazwisko </w:t>
      </w:r>
      <w:r w:rsidR="00F6561B">
        <w:rPr>
          <w:rFonts w:ascii="Times New Roman" w:hAnsi="Times New Roman" w:cs="Times New Roman"/>
          <w:sz w:val="18"/>
          <w:szCs w:val="18"/>
        </w:rPr>
        <w:t>rodzica/ prawnego opiekuna</w:t>
      </w:r>
    </w:p>
    <w:p w14:paraId="031FBE1A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</w:p>
    <w:p w14:paraId="73CC8D16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</w:p>
    <w:p w14:paraId="094D7431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Adres zamieszkania</w:t>
      </w:r>
    </w:p>
    <w:p w14:paraId="7B6F3544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…………………………………………….</w:t>
      </w:r>
    </w:p>
    <w:p w14:paraId="745B7E1E" w14:textId="77777777" w:rsidR="001C7010" w:rsidRDefault="001C7010" w:rsidP="001C7010">
      <w:pPr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Telefon </w:t>
      </w:r>
    </w:p>
    <w:p w14:paraId="75022E05" w14:textId="77777777" w:rsidR="001C7010" w:rsidRDefault="001C7010" w:rsidP="001C701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C7010">
        <w:rPr>
          <w:rFonts w:ascii="Times New Roman" w:hAnsi="Times New Roman" w:cs="Times New Roman"/>
          <w:sz w:val="24"/>
          <w:szCs w:val="24"/>
        </w:rPr>
        <w:t>Dyrektor</w:t>
      </w:r>
    </w:p>
    <w:p w14:paraId="6FAC7006" w14:textId="77777777" w:rsidR="001C7010" w:rsidRDefault="001C7010" w:rsidP="001C701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Publicznej Szkoły Podstawowej nr 6</w:t>
      </w:r>
    </w:p>
    <w:p w14:paraId="455279E9" w14:textId="77777777" w:rsidR="001C7010" w:rsidRDefault="001C7010" w:rsidP="001C701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Boguszowie – Gorcach</w:t>
      </w:r>
    </w:p>
    <w:p w14:paraId="081BB07F" w14:textId="77777777" w:rsidR="001C7010" w:rsidRDefault="001C7010" w:rsidP="001C701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4EAB3D" w14:textId="77777777" w:rsidR="001C7010" w:rsidRPr="00372045" w:rsidRDefault="001C7010" w:rsidP="001C7010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2045">
        <w:rPr>
          <w:rFonts w:ascii="Times New Roman" w:hAnsi="Times New Roman" w:cs="Times New Roman"/>
          <w:b/>
          <w:bCs/>
          <w:sz w:val="32"/>
          <w:szCs w:val="32"/>
        </w:rPr>
        <w:t>Wniosek</w:t>
      </w:r>
    </w:p>
    <w:p w14:paraId="77BED61F" w14:textId="77777777" w:rsidR="00372045" w:rsidRDefault="001C7010" w:rsidP="001C701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045">
        <w:rPr>
          <w:rFonts w:ascii="Times New Roman" w:hAnsi="Times New Roman" w:cs="Times New Roman"/>
          <w:b/>
          <w:bCs/>
          <w:sz w:val="24"/>
          <w:szCs w:val="24"/>
        </w:rPr>
        <w:t>o wypożyczenie przenośnego sprzętu komputerowego</w:t>
      </w:r>
      <w:r w:rsidR="00F145F2" w:rsidRPr="003720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2045">
        <w:rPr>
          <w:rFonts w:ascii="Times New Roman" w:hAnsi="Times New Roman" w:cs="Times New Roman"/>
          <w:b/>
          <w:bCs/>
          <w:sz w:val="24"/>
          <w:szCs w:val="24"/>
        </w:rPr>
        <w:t xml:space="preserve">na okres obowiązywania </w:t>
      </w:r>
    </w:p>
    <w:p w14:paraId="4A0C185A" w14:textId="0EAF5790" w:rsidR="001C7010" w:rsidRPr="00372045" w:rsidRDefault="001C7010" w:rsidP="001C701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045">
        <w:rPr>
          <w:rFonts w:ascii="Times New Roman" w:hAnsi="Times New Roman" w:cs="Times New Roman"/>
          <w:b/>
          <w:bCs/>
          <w:sz w:val="24"/>
          <w:szCs w:val="24"/>
        </w:rPr>
        <w:t xml:space="preserve">kształcenia na odległość </w:t>
      </w:r>
    </w:p>
    <w:p w14:paraId="4D0F22B1" w14:textId="0535673A" w:rsidR="00F145F2" w:rsidRDefault="00372045" w:rsidP="001C701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25DD808" w14:textId="77777777" w:rsidR="00372045" w:rsidRDefault="00F145F2" w:rsidP="0037204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wypożyczenie przenośnego sprzętu komputerowego na czas obowiązywania kształcenia na odległość, niezbędnego do realizacji kształcenia na odległość przez moje </w:t>
      </w:r>
    </w:p>
    <w:p w14:paraId="58B2ACA7" w14:textId="445D0FF4" w:rsidR="00F145F2" w:rsidRDefault="00F145F2" w:rsidP="00F145F2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dziecko:………………………………………………………………………………………….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="00372045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imię i nazwisko dziecka, klasa</w:t>
      </w:r>
    </w:p>
    <w:p w14:paraId="59966007" w14:textId="77777777" w:rsidR="00F145F2" w:rsidRDefault="00F145F2" w:rsidP="00F145F2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EED2D1" w14:textId="77777777" w:rsidR="00F145F2" w:rsidRDefault="00F145F2" w:rsidP="00F145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5F2">
        <w:rPr>
          <w:rFonts w:ascii="Times New Roman" w:hAnsi="Times New Roman" w:cs="Times New Roman"/>
          <w:sz w:val="24"/>
          <w:szCs w:val="24"/>
        </w:rPr>
        <w:t>Prośbę mo</w:t>
      </w:r>
      <w:r>
        <w:rPr>
          <w:rFonts w:ascii="Times New Roman" w:hAnsi="Times New Roman" w:cs="Times New Roman"/>
          <w:sz w:val="24"/>
          <w:szCs w:val="24"/>
        </w:rPr>
        <w:t xml:space="preserve">tywuję brakiem sprzętu komputerowego koniecznego do realizacji kształcenia na odległość w związku z realizacją  </w:t>
      </w:r>
      <w:r w:rsidRPr="00D065B9">
        <w:rPr>
          <w:rFonts w:ascii="Times New Roman" w:hAnsi="Times New Roman" w:cs="Times New Roman"/>
          <w:sz w:val="24"/>
          <w:szCs w:val="24"/>
        </w:rPr>
        <w:t>szczegółowych rozwiązań w okresie czasowego ograniczenia funkcjonowania jednostek systemu oświaty w związku z zapobieganiem, przeciwdziałaniem i zwalczaniem COVID – 19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1A99CD" w14:textId="77777777" w:rsidR="00F145F2" w:rsidRDefault="00F145F2" w:rsidP="00F145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 zapoznałam się z Regulaminem, do którego wniosek stanowi załącznik. Regulamin akceptuję.</w:t>
      </w:r>
    </w:p>
    <w:p w14:paraId="008B53AC" w14:textId="77777777" w:rsidR="00F145F2" w:rsidRDefault="00F145F2" w:rsidP="00F145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nie posiadamy sprzętu komputerowego niezbędnego do realizacji kształcenia na odległość przez moje dziecko.</w:t>
      </w:r>
    </w:p>
    <w:p w14:paraId="7C15AD3F" w14:textId="77777777" w:rsidR="00F6561B" w:rsidRDefault="00F6561B" w:rsidP="00F145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wiadomym mi jest, że warunkiem wypożyczenia sprzętu komputerowego jest podpisanie Umowy użyczenia stanowiącej załącznik do niniejszego regulaminu.</w:t>
      </w:r>
    </w:p>
    <w:p w14:paraId="62549BFA" w14:textId="77777777" w:rsidR="00372045" w:rsidRDefault="00F6561B" w:rsidP="00F145F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6A439D4" w14:textId="4139D2B1" w:rsidR="00F6561B" w:rsidRDefault="00F6561B" w:rsidP="00372045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454B6DA1" w14:textId="77777777" w:rsidR="00F6561B" w:rsidRPr="00F6561B" w:rsidRDefault="00F6561B" w:rsidP="00372045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Data i podpis rodzica/ prawnego opiekuna ucznia</w:t>
      </w:r>
    </w:p>
    <w:p w14:paraId="5A95284B" w14:textId="77777777" w:rsidR="001C7010" w:rsidRPr="001C7010" w:rsidRDefault="001C7010" w:rsidP="00372045">
      <w:pPr>
        <w:spacing w:line="276" w:lineRule="auto"/>
        <w:rPr>
          <w:sz w:val="24"/>
          <w:szCs w:val="24"/>
        </w:rPr>
      </w:pPr>
    </w:p>
    <w:sectPr w:rsidR="001C7010" w:rsidRPr="001C7010" w:rsidSect="003720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10"/>
    <w:rsid w:val="001C7010"/>
    <w:rsid w:val="00372045"/>
    <w:rsid w:val="00E47199"/>
    <w:rsid w:val="00F145F2"/>
    <w:rsid w:val="00F6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D0BA"/>
  <w15:chartTrackingRefBased/>
  <w15:docId w15:val="{AE7FBE32-8676-4C41-B420-95C998DE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70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1386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Żuk</cp:lastModifiedBy>
  <cp:revision>2</cp:revision>
  <dcterms:created xsi:type="dcterms:W3CDTF">2020-04-21T12:04:00Z</dcterms:created>
  <dcterms:modified xsi:type="dcterms:W3CDTF">2020-04-21T12:04:00Z</dcterms:modified>
</cp:coreProperties>
</file>