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005" w:rsidRDefault="00BF63B1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.55pt;margin-top:-4.25pt;width:564.85pt;height:137.75pt;z-index:251658240" fillcolor="red">
            <v:fill color2="#7030a0" angle="-135" focus="5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Eastern pl&quot;;font-weight:bold;v-text-kern:t" trim="t" fitpath="t" string="Konkurs na&#10;NAJŁADNIEJSZĄ SKARBONKĘ"/>
          </v:shape>
        </w:pict>
      </w:r>
    </w:p>
    <w:p w:rsidR="001B1005" w:rsidRDefault="001B1005" w:rsidP="00A20B42">
      <w:pPr>
        <w:jc w:val="center"/>
        <w:rPr>
          <w:rFonts w:ascii="Impact" w:hAnsi="Impact"/>
          <w:color w:val="0000CC"/>
          <w:sz w:val="56"/>
          <w:szCs w:val="56"/>
        </w:rPr>
      </w:pPr>
    </w:p>
    <w:p w:rsidR="00D27473" w:rsidRDefault="00D27473" w:rsidP="00A20B42">
      <w:pPr>
        <w:jc w:val="center"/>
        <w:rPr>
          <w:rFonts w:ascii="Impact" w:hAnsi="Impact"/>
          <w:color w:val="0000CC"/>
          <w:sz w:val="56"/>
          <w:szCs w:val="56"/>
        </w:rPr>
      </w:pP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color w:val="0000CC"/>
          <w:sz w:val="56"/>
          <w:szCs w:val="56"/>
        </w:rPr>
        <w:t>Kategoria klas</w:t>
      </w:r>
      <w:r w:rsidRPr="00A20B42">
        <w:rPr>
          <w:rFonts w:ascii="Impact" w:hAnsi="Impact"/>
          <w:color w:val="0000CC"/>
          <w:sz w:val="56"/>
          <w:szCs w:val="56"/>
        </w:rPr>
        <w:t xml:space="preserve">  I </w:t>
      </w:r>
      <w:r>
        <w:rPr>
          <w:rFonts w:ascii="Impact" w:hAnsi="Impact"/>
          <w:color w:val="0000CC"/>
          <w:sz w:val="56"/>
          <w:szCs w:val="56"/>
        </w:rPr>
        <w:t>–</w:t>
      </w:r>
      <w:r w:rsidRPr="00A20B42">
        <w:rPr>
          <w:rFonts w:ascii="Impact" w:hAnsi="Impact"/>
          <w:color w:val="0000CC"/>
          <w:sz w:val="56"/>
          <w:szCs w:val="56"/>
        </w:rPr>
        <w:t xml:space="preserve"> III</w:t>
      </w:r>
    </w:p>
    <w:p w:rsidR="00EE7E47" w:rsidRDefault="00EE7E47" w:rsidP="00A20B42">
      <w:pPr>
        <w:jc w:val="center"/>
        <w:rPr>
          <w:rFonts w:ascii="Impact" w:hAnsi="Impact"/>
          <w:color w:val="0000CC"/>
          <w:sz w:val="56"/>
          <w:szCs w:val="56"/>
        </w:rPr>
      </w:pPr>
      <w:r w:rsidRPr="00EE7E47">
        <w:rPr>
          <w:rFonts w:ascii="Impact" w:hAnsi="Impact"/>
          <w:color w:val="0000CC"/>
          <w:sz w:val="56"/>
          <w:szCs w:val="56"/>
        </w:rPr>
        <w:drawing>
          <wp:inline distT="0" distB="0" distL="0" distR="0">
            <wp:extent cx="3701612" cy="3096872"/>
            <wp:effectExtent l="19050" t="0" r="0" b="0"/>
            <wp:docPr id="8" name="Obraz 2" descr="C:\Users\Ewa Żuk\Desktop\Zdjęcia na BLOGA\Dominik Bąbliński - 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 Żuk\Desktop\Zdjęcia na BLOGA\Dominik Bąbliński - II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12" cy="3096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E47" w:rsidRPr="00EE7E47" w:rsidRDefault="00EE7E47" w:rsidP="00EE7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 w:rsidRPr="00A20B42">
        <w:rPr>
          <w:rFonts w:ascii="Times New Roman" w:hAnsi="Times New Roman" w:cs="Times New Roman"/>
          <w:b/>
          <w:sz w:val="36"/>
          <w:szCs w:val="36"/>
        </w:rPr>
        <w:t xml:space="preserve">Dominik </w:t>
      </w:r>
      <w:proofErr w:type="spellStart"/>
      <w:r w:rsidRPr="00A20B42">
        <w:rPr>
          <w:rFonts w:ascii="Times New Roman" w:hAnsi="Times New Roman" w:cs="Times New Roman"/>
          <w:b/>
          <w:sz w:val="36"/>
          <w:szCs w:val="36"/>
        </w:rPr>
        <w:t>Bąbliński</w:t>
      </w:r>
      <w:proofErr w:type="spellEnd"/>
      <w:r w:rsidRPr="00A20B42">
        <w:rPr>
          <w:rFonts w:ascii="Times New Roman" w:hAnsi="Times New Roman" w:cs="Times New Roman"/>
          <w:b/>
          <w:sz w:val="36"/>
          <w:szCs w:val="36"/>
        </w:rPr>
        <w:t xml:space="preserve"> kl.2</w:t>
      </w:r>
      <w:r>
        <w:rPr>
          <w:rFonts w:ascii="Times New Roman" w:hAnsi="Times New Roman" w:cs="Times New Roman"/>
          <w:b/>
          <w:sz w:val="36"/>
          <w:szCs w:val="36"/>
        </w:rPr>
        <w:t>b</w:t>
      </w: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drawing>
          <wp:inline distT="0" distB="0" distL="0" distR="0">
            <wp:extent cx="3622785" cy="3253969"/>
            <wp:effectExtent l="19050" t="0" r="0" b="0"/>
            <wp:docPr id="1" name="Obraz 1" descr="C:\Users\Ewa Żuk\Desktop\Zdjęcia na BLOGA\Michał Żuk 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 Żuk\Desktop\Zdjęcia na BLOGA\Michał Żuk -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70" cy="327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B42" w:rsidRPr="00A20B42" w:rsidRDefault="00A20B42" w:rsidP="00A20B4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="00EE7E47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 w:rsidRPr="00A20B42">
        <w:rPr>
          <w:rFonts w:ascii="Times New Roman" w:hAnsi="Times New Roman" w:cs="Times New Roman"/>
          <w:b/>
          <w:sz w:val="36"/>
          <w:szCs w:val="36"/>
        </w:rPr>
        <w:t>Michał Żuk kl.2a</w:t>
      </w: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</w:p>
    <w:p w:rsidR="001B1005" w:rsidRPr="001B1005" w:rsidRDefault="001B1005" w:rsidP="001B1005">
      <w:pPr>
        <w:jc w:val="center"/>
        <w:rPr>
          <w:rFonts w:ascii="Times New Roman" w:hAnsi="Times New Roman" w:cs="Times New Roman"/>
          <w:b/>
          <w:sz w:val="4"/>
          <w:szCs w:val="4"/>
        </w:rPr>
      </w:pP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drawing>
          <wp:inline distT="0" distB="0" distL="0" distR="0">
            <wp:extent cx="3985391" cy="2870805"/>
            <wp:effectExtent l="19050" t="0" r="0" b="0"/>
            <wp:docPr id="3" name="Obraz 3" descr="C:\Users\Ewa Żuk\Desktop\Zdjęcia na BLOGA\Dawid Głowacki-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 Żuk\Desktop\Zdjęcia na BLOGA\Dawid Głowacki- 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07" cy="2872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B42" w:rsidRPr="00A20B42" w:rsidRDefault="00A20B42" w:rsidP="00A20B42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III miejsce – </w:t>
      </w:r>
      <w:r w:rsidRPr="00A20B42">
        <w:rPr>
          <w:rFonts w:ascii="Times New Roman" w:hAnsi="Times New Roman" w:cs="Times New Roman"/>
          <w:b/>
          <w:sz w:val="36"/>
          <w:szCs w:val="36"/>
        </w:rPr>
        <w:t>Dawid Głowacki kl.2b</w:t>
      </w: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color w:val="0000CC"/>
          <w:sz w:val="56"/>
          <w:szCs w:val="56"/>
        </w:rPr>
        <w:t>Kategoria klas</w:t>
      </w:r>
      <w:r w:rsidRPr="00A20B42">
        <w:rPr>
          <w:rFonts w:ascii="Impact" w:hAnsi="Impact"/>
          <w:color w:val="0000CC"/>
          <w:sz w:val="56"/>
          <w:szCs w:val="56"/>
        </w:rPr>
        <w:t xml:space="preserve">  I</w:t>
      </w:r>
      <w:r>
        <w:rPr>
          <w:rFonts w:ascii="Impact" w:hAnsi="Impact"/>
          <w:color w:val="0000CC"/>
          <w:sz w:val="56"/>
          <w:szCs w:val="56"/>
        </w:rPr>
        <w:t>V</w:t>
      </w:r>
      <w:r w:rsidRPr="00A20B42">
        <w:rPr>
          <w:rFonts w:ascii="Impact" w:hAnsi="Impact"/>
          <w:color w:val="0000CC"/>
          <w:sz w:val="56"/>
          <w:szCs w:val="56"/>
        </w:rPr>
        <w:t xml:space="preserve"> </w:t>
      </w:r>
      <w:r>
        <w:rPr>
          <w:rFonts w:ascii="Impact" w:hAnsi="Impact"/>
          <w:color w:val="0000CC"/>
          <w:sz w:val="56"/>
          <w:szCs w:val="56"/>
        </w:rPr>
        <w:t>- VI</w:t>
      </w: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drawing>
          <wp:inline distT="0" distB="0" distL="0" distR="0">
            <wp:extent cx="3815255" cy="5343943"/>
            <wp:effectExtent l="19050" t="0" r="0" b="0"/>
            <wp:docPr id="4" name="Obraz 4" descr="C:\Users\Ewa Żuk\Desktop\Zdjęcia na BLOGA\Toek Sztuk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 Żuk\Desktop\Zdjęcia na BLOGA\Toek Sztuk 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46" cy="5350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0B42" w:rsidRPr="001B1005" w:rsidRDefault="001B1005" w:rsidP="001B10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lastRenderedPageBreak/>
        <w:t xml:space="preserve">I miejsce – </w:t>
      </w:r>
      <w:r>
        <w:rPr>
          <w:rFonts w:ascii="Times New Roman" w:hAnsi="Times New Roman" w:cs="Times New Roman"/>
          <w:b/>
          <w:sz w:val="36"/>
          <w:szCs w:val="36"/>
        </w:rPr>
        <w:t>Tomasz sztuk kl.6b</w:t>
      </w: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drawing>
          <wp:inline distT="0" distB="0" distL="0" distR="0">
            <wp:extent cx="5969422" cy="4540469"/>
            <wp:effectExtent l="19050" t="0" r="0" b="0"/>
            <wp:docPr id="5" name="Obraz 5" descr="C:\Users\Ewa Żuk\Desktop\Zdjęcia na BLOGA\Karolina Szymczukiewicz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a Żuk\Desktop\Zdjęcia na BLOGA\Karolina Szymczukiewicz-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84" cy="4546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005" w:rsidRPr="001B1005" w:rsidRDefault="001B1005" w:rsidP="001B10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Karolina Szymczukiewicz kl.6a</w:t>
      </w:r>
    </w:p>
    <w:p w:rsidR="00A20B42" w:rsidRDefault="00A20B42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drawing>
          <wp:inline distT="0" distB="0" distL="0" distR="0">
            <wp:extent cx="6744357" cy="4335518"/>
            <wp:effectExtent l="19050" t="0" r="0" b="0"/>
            <wp:docPr id="6" name="Obraz 6" descr="C:\Users\Ewa Żuk\Desktop\Zdjęcia na BLOGA\Sandra Szafraniec -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a Żuk\Desktop\Zdjęcia na BLOGA\Sandra Szafraniec -I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33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005" w:rsidRPr="00A20B42" w:rsidRDefault="001B1005" w:rsidP="001B10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lastRenderedPageBreak/>
        <w:t>I</w:t>
      </w:r>
      <w:r>
        <w:rPr>
          <w:rFonts w:ascii="Times New Roman" w:hAnsi="Times New Roman" w:cs="Times New Roman"/>
          <w:b/>
          <w:color w:val="0000CC"/>
          <w:sz w:val="36"/>
          <w:szCs w:val="36"/>
        </w:rPr>
        <w:t>II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Sandra Szafraniec kl.6b</w:t>
      </w:r>
    </w:p>
    <w:p w:rsidR="001B1005" w:rsidRDefault="00BF63B1" w:rsidP="00A20B42">
      <w:pPr>
        <w:jc w:val="center"/>
        <w:rPr>
          <w:rFonts w:ascii="Impact" w:hAnsi="Impact"/>
          <w:color w:val="0000CC"/>
          <w:sz w:val="56"/>
          <w:szCs w:val="56"/>
        </w:rPr>
      </w:pPr>
      <w:r>
        <w:rPr>
          <w:rFonts w:ascii="Impact" w:hAnsi="Impact"/>
          <w:noProof/>
          <w:color w:val="0000CC"/>
          <w:sz w:val="56"/>
          <w:szCs w:val="56"/>
          <w:lang w:eastAsia="pl-PL"/>
        </w:rPr>
        <w:pict>
          <v:shape id="_x0000_s1028" type="#_x0000_t136" style="position:absolute;left:0;text-align:left;margin-left:1.5pt;margin-top:13.05pt;width:564.85pt;height:188.75pt;z-index:251659264" fillcolor="red">
            <v:fill color2="#7030a0" angle="-135" focus="5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Eastern pl&quot;;font-weight:bold;v-text-kern:t" trim="t" fitpath="t" string="Konkurs plastyczny&#10;&quot;Dziś oszczędzam w SKO, &#10;jutro w PKO&quot;"/>
          </v:shape>
        </w:pict>
      </w:r>
    </w:p>
    <w:p w:rsidR="001B1005" w:rsidRPr="001B1005" w:rsidRDefault="001B1005" w:rsidP="001B1005">
      <w:pPr>
        <w:rPr>
          <w:rFonts w:ascii="Impact" w:hAnsi="Impact"/>
          <w:sz w:val="56"/>
          <w:szCs w:val="56"/>
        </w:rPr>
      </w:pPr>
    </w:p>
    <w:p w:rsidR="001B1005" w:rsidRPr="001B1005" w:rsidRDefault="001B1005" w:rsidP="001B1005">
      <w:pPr>
        <w:rPr>
          <w:rFonts w:ascii="Impact" w:hAnsi="Impact"/>
          <w:sz w:val="56"/>
          <w:szCs w:val="56"/>
        </w:rPr>
      </w:pPr>
    </w:p>
    <w:p w:rsidR="001B1005" w:rsidRPr="001B1005" w:rsidRDefault="001B1005" w:rsidP="001B1005">
      <w:pPr>
        <w:rPr>
          <w:rFonts w:ascii="Impact" w:hAnsi="Impact"/>
          <w:sz w:val="56"/>
          <w:szCs w:val="56"/>
        </w:rPr>
      </w:pPr>
    </w:p>
    <w:p w:rsidR="00D27473" w:rsidRDefault="00D27473" w:rsidP="001B1005">
      <w:pPr>
        <w:jc w:val="center"/>
        <w:rPr>
          <w:rFonts w:ascii="Impact" w:hAnsi="Impact"/>
          <w:sz w:val="56"/>
          <w:szCs w:val="56"/>
        </w:rPr>
      </w:pPr>
    </w:p>
    <w:p w:rsidR="001B1005" w:rsidRDefault="001B1005" w:rsidP="001B1005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  <w:lang w:eastAsia="pl-PL"/>
        </w:rPr>
        <w:drawing>
          <wp:inline distT="0" distB="0" distL="0" distR="0">
            <wp:extent cx="5786120" cy="5786120"/>
            <wp:effectExtent l="19050" t="0" r="5080" b="0"/>
            <wp:docPr id="11" name="Obraz 10" descr="C:\Users\Ewa Żuk\Desktop\Zdjęcia na BLOGA\Dominika Dobrzyńska-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 Żuk\Desktop\Zdjęcia na BLOGA\Dominika Dobrzyńska- 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578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005" w:rsidRPr="00EE7E47" w:rsidRDefault="00D27473" w:rsidP="00EE7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Dominika Dobrzyńska kl.3a</w:t>
      </w:r>
    </w:p>
    <w:p w:rsidR="001B1005" w:rsidRDefault="001B1005" w:rsidP="001B1005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3575488" cy="4719950"/>
            <wp:effectExtent l="19050" t="0" r="5912" b="0"/>
            <wp:docPr id="12" name="Obraz 11" descr="C:\Users\Ewa Żuk\Desktop\Zdjęcia na BLOGA\Marysia Cieśnicka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wa Żuk\Desktop\Zdjęcia na BLOGA\Marysia Cieśnicka-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74" cy="473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7473" w:rsidRPr="00D27473" w:rsidRDefault="00D27473" w:rsidP="00D274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Marysia Cieśnicka kl.2b</w:t>
      </w:r>
    </w:p>
    <w:p w:rsidR="001B1005" w:rsidRDefault="00D27473" w:rsidP="00D27473">
      <w:pPr>
        <w:tabs>
          <w:tab w:val="left" w:pos="2806"/>
        </w:tabs>
        <w:jc w:val="center"/>
        <w:rPr>
          <w:rFonts w:ascii="Impact" w:hAnsi="Impact"/>
          <w:sz w:val="56"/>
          <w:szCs w:val="56"/>
        </w:rPr>
      </w:pPr>
      <w:r w:rsidRPr="00D27473">
        <w:rPr>
          <w:rFonts w:ascii="Impact" w:hAnsi="Impact"/>
          <w:noProof/>
          <w:sz w:val="56"/>
          <w:szCs w:val="56"/>
          <w:lang w:eastAsia="pl-PL"/>
        </w:rPr>
        <w:drawing>
          <wp:inline distT="0" distB="0" distL="0" distR="0">
            <wp:extent cx="5940316" cy="4239451"/>
            <wp:effectExtent l="19050" t="0" r="3284" b="0"/>
            <wp:docPr id="14" name="Obraz 12" descr="C:\Users\Ewa Żuk\Desktop\Zdjęcia na BLOGA\Nikola Woł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wa Żuk\Desktop\Zdjęcia na BLOGA\Nikola Woł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86" cy="4247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005" w:rsidRDefault="00D27473" w:rsidP="00D274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>
        <w:rPr>
          <w:rFonts w:ascii="Times New Roman" w:hAnsi="Times New Roman" w:cs="Times New Roman"/>
          <w:b/>
          <w:color w:val="0000CC"/>
          <w:sz w:val="36"/>
          <w:szCs w:val="36"/>
        </w:rPr>
        <w:t>II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Nikola Wołk - Łaniewska kl.2a</w:t>
      </w:r>
    </w:p>
    <w:p w:rsidR="00D27473" w:rsidRDefault="00D27473" w:rsidP="00D2747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27473" w:rsidRDefault="00BF63B1" w:rsidP="00D27473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  <w:lang w:eastAsia="pl-PL"/>
        </w:rPr>
        <w:pict>
          <v:shape id="_x0000_s1029" type="#_x0000_t136" style="position:absolute;left:0;text-align:left;margin-left:13.5pt;margin-top:25.05pt;width:564.85pt;height:238.8pt;z-index:251660288" fillcolor="red">
            <v:fill color2="#7030a0" angle="-135" focus="50%" type="gradient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Eastern pl&quot;;font-weight:bold;v-text-kern:t" trim="t" fitpath="t" string="Konkurs grafiki&#10;komputerowej&#10;&quot;Dziś oszczędzam w SKO, &#10;jutro w PKO&quot;"/>
          </v:shape>
        </w:pict>
      </w:r>
    </w:p>
    <w:p w:rsidR="00D27473" w:rsidRDefault="00D27473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</w:p>
    <w:p w:rsidR="00D27473" w:rsidRDefault="00D27473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</w:p>
    <w:p w:rsidR="00D27473" w:rsidRDefault="00D27473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</w:p>
    <w:p w:rsidR="00D27473" w:rsidRDefault="00D27473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</w:p>
    <w:p w:rsidR="00D27473" w:rsidRDefault="00D27473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</w:p>
    <w:p w:rsidR="00D27473" w:rsidRDefault="00D27473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</w:p>
    <w:p w:rsidR="001B1005" w:rsidRDefault="001B1005" w:rsidP="001B1005">
      <w:pPr>
        <w:tabs>
          <w:tab w:val="left" w:pos="2806"/>
        </w:tabs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  <w:lang w:eastAsia="pl-PL"/>
        </w:rPr>
        <w:drawing>
          <wp:inline distT="0" distB="0" distL="0" distR="0">
            <wp:extent cx="7184760" cy="4256690"/>
            <wp:effectExtent l="19050" t="0" r="0" b="0"/>
            <wp:docPr id="7" name="Obraz 7" descr="C:\Users\Ewa Żuk\Desktop\Konkursy SKO\SKO- KarolinaSzymczukie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wa Żuk\Desktop\Konkursy SKO\SKO- KarolinaSzymczukiewic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2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005" w:rsidRPr="00D27473" w:rsidRDefault="00D27473" w:rsidP="00D274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I miejsce – </w:t>
      </w:r>
      <w:r>
        <w:rPr>
          <w:rFonts w:ascii="Times New Roman" w:hAnsi="Times New Roman" w:cs="Times New Roman"/>
          <w:b/>
          <w:sz w:val="36"/>
          <w:szCs w:val="36"/>
        </w:rPr>
        <w:t>Karolina Szymczukiewicz kl.6a</w:t>
      </w:r>
    </w:p>
    <w:p w:rsidR="00D27473" w:rsidRDefault="001B1005" w:rsidP="001B1005">
      <w:pPr>
        <w:jc w:val="center"/>
        <w:rPr>
          <w:rFonts w:ascii="Impact" w:hAnsi="Impact"/>
          <w:sz w:val="56"/>
          <w:szCs w:val="56"/>
        </w:rPr>
      </w:pPr>
      <w:r w:rsidRPr="001B1005">
        <w:rPr>
          <w:rFonts w:ascii="Impact" w:hAnsi="Impact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7186711" cy="4325663"/>
            <wp:effectExtent l="38100" t="57150" r="109439" b="93937"/>
            <wp:docPr id="9" name="Obraz 8" descr="C:\Users\Ewa Żuk\Desktop\Konkursy SKO\SKO-Martyna Ry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wa Żuk\Desktop\Konkursy SKO\SKO-Martyna Ryś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3334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1005" w:rsidRPr="00D27473" w:rsidRDefault="00D27473" w:rsidP="00D274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Impact" w:hAnsi="Impact"/>
          <w:sz w:val="56"/>
          <w:szCs w:val="56"/>
        </w:rPr>
        <w:tab/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Martyna Ryś kl.6a</w:t>
      </w:r>
    </w:p>
    <w:p w:rsidR="001B1005" w:rsidRDefault="001B1005" w:rsidP="001B1005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noProof/>
          <w:sz w:val="56"/>
          <w:szCs w:val="56"/>
          <w:lang w:eastAsia="pl-PL"/>
        </w:rPr>
        <w:drawing>
          <wp:inline distT="0" distB="0" distL="0" distR="0">
            <wp:extent cx="7193061" cy="4466959"/>
            <wp:effectExtent l="38100" t="57150" r="122139" b="85991"/>
            <wp:docPr id="10" name="Obraz 9" descr="C:\Users\Ewa Żuk\Desktop\Konkursy SKO\Lidzia 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 Żuk\Desktop\Konkursy SKO\Lidzia S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71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1005" w:rsidRPr="00D27473" w:rsidRDefault="00D27473" w:rsidP="00D274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>I</w:t>
      </w:r>
      <w:r>
        <w:rPr>
          <w:rFonts w:ascii="Times New Roman" w:hAnsi="Times New Roman" w:cs="Times New Roman"/>
          <w:b/>
          <w:color w:val="0000CC"/>
          <w:sz w:val="36"/>
          <w:szCs w:val="36"/>
        </w:rPr>
        <w:t>II</w:t>
      </w:r>
      <w:r w:rsidRPr="00A20B42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miejsce – </w:t>
      </w:r>
      <w:r>
        <w:rPr>
          <w:rFonts w:ascii="Times New Roman" w:hAnsi="Times New Roman" w:cs="Times New Roman"/>
          <w:b/>
          <w:sz w:val="36"/>
          <w:szCs w:val="36"/>
        </w:rPr>
        <w:t>Lidia Naborczyk kl.5b</w:t>
      </w:r>
    </w:p>
    <w:sectPr w:rsidR="001B1005" w:rsidRPr="00D27473" w:rsidSect="00A20B4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0B42"/>
    <w:rsid w:val="00007A34"/>
    <w:rsid w:val="00025418"/>
    <w:rsid w:val="00026A29"/>
    <w:rsid w:val="0003041D"/>
    <w:rsid w:val="000378DA"/>
    <w:rsid w:val="00042B49"/>
    <w:rsid w:val="00052787"/>
    <w:rsid w:val="0006206B"/>
    <w:rsid w:val="00080123"/>
    <w:rsid w:val="00080E6D"/>
    <w:rsid w:val="000D43B5"/>
    <w:rsid w:val="0010667A"/>
    <w:rsid w:val="00114F23"/>
    <w:rsid w:val="00114F85"/>
    <w:rsid w:val="001276EA"/>
    <w:rsid w:val="00160A16"/>
    <w:rsid w:val="00174D4F"/>
    <w:rsid w:val="00180AEA"/>
    <w:rsid w:val="001A2879"/>
    <w:rsid w:val="001B1005"/>
    <w:rsid w:val="001B39DA"/>
    <w:rsid w:val="001D4AEE"/>
    <w:rsid w:val="001D753C"/>
    <w:rsid w:val="00221C76"/>
    <w:rsid w:val="0024759F"/>
    <w:rsid w:val="0025005F"/>
    <w:rsid w:val="00253D70"/>
    <w:rsid w:val="00274A35"/>
    <w:rsid w:val="002B1F3F"/>
    <w:rsid w:val="002E0B64"/>
    <w:rsid w:val="002E26E3"/>
    <w:rsid w:val="00306010"/>
    <w:rsid w:val="00313C46"/>
    <w:rsid w:val="0031519A"/>
    <w:rsid w:val="00323B79"/>
    <w:rsid w:val="00336215"/>
    <w:rsid w:val="0034303B"/>
    <w:rsid w:val="00351634"/>
    <w:rsid w:val="003579C0"/>
    <w:rsid w:val="00367052"/>
    <w:rsid w:val="00383AC9"/>
    <w:rsid w:val="003C173A"/>
    <w:rsid w:val="003D33AB"/>
    <w:rsid w:val="003D6BF5"/>
    <w:rsid w:val="0040687F"/>
    <w:rsid w:val="004361CA"/>
    <w:rsid w:val="00450556"/>
    <w:rsid w:val="0045293A"/>
    <w:rsid w:val="00470757"/>
    <w:rsid w:val="004759A1"/>
    <w:rsid w:val="00481C16"/>
    <w:rsid w:val="00483873"/>
    <w:rsid w:val="00496896"/>
    <w:rsid w:val="004F7380"/>
    <w:rsid w:val="004F77EA"/>
    <w:rsid w:val="005674C8"/>
    <w:rsid w:val="00574AA5"/>
    <w:rsid w:val="00574C58"/>
    <w:rsid w:val="00577E39"/>
    <w:rsid w:val="00582D53"/>
    <w:rsid w:val="00584465"/>
    <w:rsid w:val="005B398B"/>
    <w:rsid w:val="005D1297"/>
    <w:rsid w:val="00617630"/>
    <w:rsid w:val="00640B19"/>
    <w:rsid w:val="00642132"/>
    <w:rsid w:val="0066659D"/>
    <w:rsid w:val="00674B8B"/>
    <w:rsid w:val="006828BE"/>
    <w:rsid w:val="006A5B71"/>
    <w:rsid w:val="006C3FC6"/>
    <w:rsid w:val="006D1DEE"/>
    <w:rsid w:val="006D38B8"/>
    <w:rsid w:val="00707C8A"/>
    <w:rsid w:val="007206F9"/>
    <w:rsid w:val="00756A75"/>
    <w:rsid w:val="007A74E7"/>
    <w:rsid w:val="007C436D"/>
    <w:rsid w:val="0082018E"/>
    <w:rsid w:val="00843975"/>
    <w:rsid w:val="00845FFE"/>
    <w:rsid w:val="00854207"/>
    <w:rsid w:val="008740AA"/>
    <w:rsid w:val="0089305C"/>
    <w:rsid w:val="008D3C6B"/>
    <w:rsid w:val="008D70F5"/>
    <w:rsid w:val="008D7ACB"/>
    <w:rsid w:val="008E26E3"/>
    <w:rsid w:val="00910625"/>
    <w:rsid w:val="009107CA"/>
    <w:rsid w:val="00921AA0"/>
    <w:rsid w:val="0093153F"/>
    <w:rsid w:val="00936899"/>
    <w:rsid w:val="009438BA"/>
    <w:rsid w:val="009514A9"/>
    <w:rsid w:val="00952FD8"/>
    <w:rsid w:val="00960C4A"/>
    <w:rsid w:val="00981F4A"/>
    <w:rsid w:val="00992E46"/>
    <w:rsid w:val="009A08D9"/>
    <w:rsid w:val="009E6444"/>
    <w:rsid w:val="009F387C"/>
    <w:rsid w:val="00A20B42"/>
    <w:rsid w:val="00A50657"/>
    <w:rsid w:val="00A61306"/>
    <w:rsid w:val="00A746CF"/>
    <w:rsid w:val="00AA5177"/>
    <w:rsid w:val="00AE22D8"/>
    <w:rsid w:val="00AF5FB1"/>
    <w:rsid w:val="00AF72FA"/>
    <w:rsid w:val="00B17C80"/>
    <w:rsid w:val="00B33AF9"/>
    <w:rsid w:val="00B3499E"/>
    <w:rsid w:val="00B57F85"/>
    <w:rsid w:val="00B61B39"/>
    <w:rsid w:val="00B73598"/>
    <w:rsid w:val="00B826F4"/>
    <w:rsid w:val="00BA61F5"/>
    <w:rsid w:val="00BB4E5D"/>
    <w:rsid w:val="00BB5DEC"/>
    <w:rsid w:val="00BE4652"/>
    <w:rsid w:val="00BF4040"/>
    <w:rsid w:val="00BF63B1"/>
    <w:rsid w:val="00C02B1B"/>
    <w:rsid w:val="00C43E9B"/>
    <w:rsid w:val="00C746D5"/>
    <w:rsid w:val="00C90EB0"/>
    <w:rsid w:val="00CB724B"/>
    <w:rsid w:val="00CD225E"/>
    <w:rsid w:val="00D27473"/>
    <w:rsid w:val="00D34B95"/>
    <w:rsid w:val="00D42434"/>
    <w:rsid w:val="00D67EF0"/>
    <w:rsid w:val="00D94A6A"/>
    <w:rsid w:val="00D9614C"/>
    <w:rsid w:val="00DB2660"/>
    <w:rsid w:val="00DC1839"/>
    <w:rsid w:val="00DD33F6"/>
    <w:rsid w:val="00E040B3"/>
    <w:rsid w:val="00E30CE6"/>
    <w:rsid w:val="00E35CCA"/>
    <w:rsid w:val="00E51BFF"/>
    <w:rsid w:val="00E75C84"/>
    <w:rsid w:val="00E836E7"/>
    <w:rsid w:val="00EB11BD"/>
    <w:rsid w:val="00EB6B79"/>
    <w:rsid w:val="00EE7E47"/>
    <w:rsid w:val="00EF5C62"/>
    <w:rsid w:val="00F023E4"/>
    <w:rsid w:val="00F7384C"/>
    <w:rsid w:val="00F8779F"/>
    <w:rsid w:val="00FA373C"/>
    <w:rsid w:val="00FB407B"/>
    <w:rsid w:val="00FB5D59"/>
    <w:rsid w:val="00FD3A0D"/>
    <w:rsid w:val="00FE273E"/>
    <w:rsid w:val="00FE4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38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0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76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Żuk</dc:creator>
  <cp:lastModifiedBy>Ewa Żuk</cp:lastModifiedBy>
  <cp:revision>2</cp:revision>
  <dcterms:created xsi:type="dcterms:W3CDTF">2012-11-27T19:27:00Z</dcterms:created>
  <dcterms:modified xsi:type="dcterms:W3CDTF">2012-12-12T20:28:00Z</dcterms:modified>
</cp:coreProperties>
</file>